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8DA7" w14:textId="77777777" w:rsidR="00586AAF" w:rsidRDefault="00586AAF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</w:p>
    <w:p w14:paraId="767F7B72" w14:textId="4781104F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 xml:space="preserve">Eligibility: </w:t>
      </w:r>
    </w:p>
    <w:p w14:paraId="6FF0FAEE" w14:textId="05A5D0A7" w:rsidR="002B4962" w:rsidRPr="00586AAF" w:rsidRDefault="002B4962" w:rsidP="002B49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Children of regular full-time, hourly employees who have worked at least one full year for FUI are eligible to apply</w:t>
      </w:r>
    </w:p>
    <w:p w14:paraId="58D4960B" w14:textId="205A04FC" w:rsidR="002B4962" w:rsidRPr="00586AAF" w:rsidRDefault="002B4962" w:rsidP="002B49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 xml:space="preserve">Any high school senior or college student seeking funding to attend a </w:t>
      </w:r>
      <w:r w:rsidR="005A3A12" w:rsidRPr="00586AAF">
        <w:rPr>
          <w:rFonts w:ascii="Montserrat" w:hAnsi="Montserrat"/>
          <w:sz w:val="20"/>
          <w:szCs w:val="20"/>
        </w:rPr>
        <w:t>two</w:t>
      </w:r>
      <w:r w:rsidR="00B1496A">
        <w:rPr>
          <w:rFonts w:ascii="Montserrat" w:hAnsi="Montserrat"/>
          <w:sz w:val="20"/>
          <w:szCs w:val="20"/>
        </w:rPr>
        <w:t>-</w:t>
      </w:r>
      <w:r w:rsidR="00B63F46">
        <w:rPr>
          <w:rFonts w:ascii="Montserrat" w:hAnsi="Montserrat"/>
          <w:sz w:val="20"/>
          <w:szCs w:val="20"/>
        </w:rPr>
        <w:t xml:space="preserve"> </w:t>
      </w:r>
      <w:r w:rsidR="005A3A12" w:rsidRPr="00586AAF">
        <w:rPr>
          <w:rFonts w:ascii="Montserrat" w:hAnsi="Montserrat"/>
          <w:sz w:val="20"/>
          <w:szCs w:val="20"/>
        </w:rPr>
        <w:t>or four-year</w:t>
      </w:r>
      <w:r w:rsidRPr="00586AAF">
        <w:rPr>
          <w:rFonts w:ascii="Montserrat" w:hAnsi="Montserrat"/>
          <w:sz w:val="20"/>
          <w:szCs w:val="20"/>
        </w:rPr>
        <w:t xml:space="preserve"> accredited </w:t>
      </w:r>
      <w:r w:rsidR="002E3375">
        <w:rPr>
          <w:rFonts w:ascii="Montserrat" w:hAnsi="Montserrat"/>
          <w:sz w:val="20"/>
          <w:szCs w:val="20"/>
        </w:rPr>
        <w:t>c</w:t>
      </w:r>
      <w:r w:rsidRPr="00586AAF">
        <w:rPr>
          <w:rFonts w:ascii="Montserrat" w:hAnsi="Montserrat"/>
          <w:sz w:val="20"/>
          <w:szCs w:val="20"/>
        </w:rPr>
        <w:t xml:space="preserve">ollege, </w:t>
      </w:r>
      <w:r w:rsidR="002E3375">
        <w:rPr>
          <w:rFonts w:ascii="Montserrat" w:hAnsi="Montserrat"/>
          <w:sz w:val="20"/>
          <w:szCs w:val="20"/>
        </w:rPr>
        <w:t>u</w:t>
      </w:r>
      <w:r w:rsidRPr="00586AAF">
        <w:rPr>
          <w:rFonts w:ascii="Montserrat" w:hAnsi="Montserrat"/>
          <w:sz w:val="20"/>
          <w:szCs w:val="20"/>
        </w:rPr>
        <w:t xml:space="preserve">niversity, or </w:t>
      </w:r>
      <w:r w:rsidR="002E3375">
        <w:rPr>
          <w:rFonts w:ascii="Montserrat" w:hAnsi="Montserrat"/>
          <w:sz w:val="20"/>
          <w:szCs w:val="20"/>
        </w:rPr>
        <w:t>t</w:t>
      </w:r>
      <w:r w:rsidRPr="00586AAF">
        <w:rPr>
          <w:rFonts w:ascii="Montserrat" w:hAnsi="Montserrat"/>
          <w:sz w:val="20"/>
          <w:szCs w:val="20"/>
        </w:rPr>
        <w:t xml:space="preserve">echnical </w:t>
      </w:r>
      <w:r w:rsidR="002E3375">
        <w:rPr>
          <w:rFonts w:ascii="Montserrat" w:hAnsi="Montserrat"/>
          <w:sz w:val="20"/>
          <w:szCs w:val="20"/>
        </w:rPr>
        <w:t>s</w:t>
      </w:r>
      <w:r w:rsidRPr="00586AAF">
        <w:rPr>
          <w:rFonts w:ascii="Montserrat" w:hAnsi="Montserrat"/>
          <w:sz w:val="20"/>
          <w:szCs w:val="20"/>
        </w:rPr>
        <w:t xml:space="preserve">chool in any area of study </w:t>
      </w:r>
    </w:p>
    <w:p w14:paraId="71264CE6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33EE3451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 xml:space="preserve">Award Criteria: </w:t>
      </w:r>
    </w:p>
    <w:p w14:paraId="0BDA6872" w14:textId="77777777" w:rsidR="002B4962" w:rsidRPr="00586AAF" w:rsidRDefault="002B4962" w:rsidP="00095AC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Academic record of student</w:t>
      </w:r>
    </w:p>
    <w:p w14:paraId="18571C02" w14:textId="096D9BEA" w:rsidR="002B4962" w:rsidRPr="00586AAF" w:rsidRDefault="002B4962" w:rsidP="00095AC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Essay outlining his/her personal and professional goals</w:t>
      </w:r>
      <w:r w:rsidR="00E547DF">
        <w:rPr>
          <w:rFonts w:ascii="Montserrat" w:hAnsi="Montserrat"/>
          <w:sz w:val="20"/>
          <w:szCs w:val="20"/>
        </w:rPr>
        <w:t>,</w:t>
      </w:r>
      <w:r w:rsidRPr="00586AAF">
        <w:rPr>
          <w:rFonts w:ascii="Montserrat" w:hAnsi="Montserrat"/>
          <w:sz w:val="20"/>
          <w:szCs w:val="20"/>
        </w:rPr>
        <w:t xml:space="preserve"> and why he/she has chosen this professional path</w:t>
      </w:r>
    </w:p>
    <w:p w14:paraId="34C1901B" w14:textId="21F392E5" w:rsidR="002B4962" w:rsidRPr="00586AAF" w:rsidRDefault="002B4962" w:rsidP="00095AC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 xml:space="preserve">Social and community activities </w:t>
      </w:r>
    </w:p>
    <w:p w14:paraId="53E47D67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F0EA2AA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 xml:space="preserve">Application Materials to be returned: </w:t>
      </w:r>
    </w:p>
    <w:p w14:paraId="0D4BC871" w14:textId="04DF098F" w:rsidR="002B4962" w:rsidRPr="00586AAF" w:rsidRDefault="002B4962" w:rsidP="002B496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Completed Application form (see attached)</w:t>
      </w:r>
      <w:r w:rsidR="00B14FEF">
        <w:rPr>
          <w:rFonts w:ascii="Montserrat" w:hAnsi="Montserrat"/>
          <w:sz w:val="20"/>
          <w:szCs w:val="20"/>
        </w:rPr>
        <w:t>;</w:t>
      </w:r>
      <w:r w:rsidRPr="00586AAF">
        <w:rPr>
          <w:rFonts w:ascii="Montserrat" w:hAnsi="Montserrat"/>
          <w:sz w:val="20"/>
          <w:szCs w:val="20"/>
        </w:rPr>
        <w:t xml:space="preserve"> </w:t>
      </w:r>
      <w:r w:rsidR="00B14FEF">
        <w:rPr>
          <w:rFonts w:ascii="Montserrat" w:hAnsi="Montserrat"/>
          <w:sz w:val="20"/>
          <w:szCs w:val="20"/>
        </w:rPr>
        <w:t>a</w:t>
      </w:r>
      <w:r w:rsidRPr="00586AAF">
        <w:rPr>
          <w:rFonts w:ascii="Montserrat" w:hAnsi="Montserrat"/>
          <w:sz w:val="20"/>
          <w:szCs w:val="20"/>
        </w:rPr>
        <w:t>pplication MUST be typed</w:t>
      </w:r>
    </w:p>
    <w:p w14:paraId="588283E1" w14:textId="25859D95" w:rsidR="002B4962" w:rsidRPr="00586AAF" w:rsidRDefault="002B4962" w:rsidP="002B496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Essay (as outlined in award criteria)</w:t>
      </w:r>
    </w:p>
    <w:p w14:paraId="2F808311" w14:textId="6A584CAD" w:rsidR="002B4962" w:rsidRPr="00586AAF" w:rsidRDefault="002B4962" w:rsidP="002B496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Copy of high school / college transcripts</w:t>
      </w:r>
    </w:p>
    <w:p w14:paraId="0DC7B7C9" w14:textId="77777777" w:rsidR="002B4962" w:rsidRPr="00586AAF" w:rsidRDefault="002B4962" w:rsidP="002B496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 xml:space="preserve">Two letters of recommendation: </w:t>
      </w:r>
    </w:p>
    <w:p w14:paraId="488322FB" w14:textId="1E3F9CC3" w:rsidR="002B4962" w:rsidRPr="00586AAF" w:rsidRDefault="002B4962" w:rsidP="002B4962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One from a civic</w:t>
      </w:r>
      <w:r w:rsidR="00E547DF">
        <w:rPr>
          <w:rFonts w:ascii="Montserrat" w:hAnsi="Montserrat"/>
          <w:sz w:val="20"/>
          <w:szCs w:val="20"/>
        </w:rPr>
        <w:t xml:space="preserve"> or</w:t>
      </w:r>
      <w:r w:rsidRPr="00586AAF">
        <w:rPr>
          <w:rFonts w:ascii="Montserrat" w:hAnsi="Montserrat"/>
          <w:sz w:val="20"/>
          <w:szCs w:val="20"/>
        </w:rPr>
        <w:t xml:space="preserve"> church leader</w:t>
      </w:r>
      <w:r w:rsidR="00B63F46">
        <w:rPr>
          <w:rFonts w:ascii="Montserrat" w:hAnsi="Montserrat"/>
          <w:sz w:val="20"/>
          <w:szCs w:val="20"/>
        </w:rPr>
        <w:t>,</w:t>
      </w:r>
      <w:r w:rsidRPr="00586AAF">
        <w:rPr>
          <w:rFonts w:ascii="Montserrat" w:hAnsi="Montserrat"/>
          <w:sz w:val="20"/>
          <w:szCs w:val="20"/>
        </w:rPr>
        <w:t xml:space="preserve"> or community member</w:t>
      </w:r>
    </w:p>
    <w:p w14:paraId="1E67CBA4" w14:textId="315C99C0" w:rsidR="002B4962" w:rsidRPr="00586AAF" w:rsidRDefault="002B4962" w:rsidP="002B4962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 xml:space="preserve">One from a teacher or professor </w:t>
      </w:r>
    </w:p>
    <w:p w14:paraId="38175AB5" w14:textId="100A5158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 xml:space="preserve"> </w:t>
      </w:r>
    </w:p>
    <w:p w14:paraId="6FFB78A3" w14:textId="01F3CE28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Application Deadline:</w:t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>April 26, 202</w:t>
      </w:r>
      <w:r w:rsidR="00A5768D">
        <w:rPr>
          <w:rFonts w:ascii="Montserrat" w:hAnsi="Montserrat"/>
          <w:b/>
          <w:bCs/>
          <w:sz w:val="20"/>
          <w:szCs w:val="20"/>
        </w:rPr>
        <w:t>5</w:t>
      </w:r>
    </w:p>
    <w:p w14:paraId="2741E9E7" w14:textId="3B485D5C" w:rsidR="002B4962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Return Application Materials to:</w:t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>FUI Foundation</w:t>
      </w:r>
    </w:p>
    <w:p w14:paraId="159797B6" w14:textId="78FEC70C" w:rsidR="00FF41D5" w:rsidRPr="00FF41D5" w:rsidRDefault="00FF41D5" w:rsidP="00FF41D5">
      <w:pPr>
        <w:pStyle w:val="NormalWeb"/>
        <w:spacing w:before="0" w:beforeAutospacing="0" w:after="0" w:afterAutospacing="0"/>
        <w:ind w:firstLine="72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 w:rsidRPr="00FF41D5">
        <w:rPr>
          <w:rFonts w:ascii="Montserrat" w:hAnsi="Montserrat"/>
          <w:b/>
          <w:bCs/>
          <w:sz w:val="20"/>
          <w:szCs w:val="20"/>
        </w:rPr>
        <w:t>Attn: Bonnie Ahlbrecht</w:t>
      </w:r>
    </w:p>
    <w:p w14:paraId="4EC22A22" w14:textId="62326BA9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  <w:t>220 Ponderosa Road</w:t>
      </w:r>
    </w:p>
    <w:p w14:paraId="0D661B78" w14:textId="4359190C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  <w:t>PO Box 319</w:t>
      </w:r>
    </w:p>
    <w:p w14:paraId="213DB06C" w14:textId="4C22B55B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  <w:t>Redwood Falls, MN 56283</w:t>
      </w:r>
    </w:p>
    <w:p w14:paraId="1B5C9600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15F0F6A1" w14:textId="138E617D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  <w:t xml:space="preserve">OR </w:t>
      </w:r>
      <w:hyperlink r:id="rId10" w:history="1">
        <w:r w:rsidR="00000287" w:rsidRPr="0014596C">
          <w:rPr>
            <w:rStyle w:val="Hyperlink"/>
            <w:rFonts w:ascii="Montserrat" w:hAnsi="Montserrat"/>
            <w:b/>
            <w:bCs/>
            <w:sz w:val="20"/>
            <w:szCs w:val="20"/>
          </w:rPr>
          <w:t>bahlbrecht@fuillc.com</w:t>
        </w:r>
      </w:hyperlink>
    </w:p>
    <w:p w14:paraId="70F08911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3398D54E" w14:textId="69C8D13A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Please contact us for additional information and/or forms at 507</w:t>
      </w:r>
      <w:r w:rsidR="00000287">
        <w:rPr>
          <w:rFonts w:ascii="Montserrat" w:hAnsi="Montserrat"/>
          <w:sz w:val="20"/>
          <w:szCs w:val="20"/>
        </w:rPr>
        <w:t>-</w:t>
      </w:r>
      <w:r w:rsidRPr="00586AAF">
        <w:rPr>
          <w:rFonts w:ascii="Montserrat" w:hAnsi="Montserrat"/>
          <w:sz w:val="20"/>
          <w:szCs w:val="20"/>
        </w:rPr>
        <w:t>644</w:t>
      </w:r>
      <w:r w:rsidR="00000287">
        <w:rPr>
          <w:rFonts w:ascii="Montserrat" w:hAnsi="Montserrat"/>
          <w:sz w:val="20"/>
          <w:szCs w:val="20"/>
        </w:rPr>
        <w:t>-</w:t>
      </w:r>
      <w:r w:rsidRPr="00586AAF">
        <w:rPr>
          <w:rFonts w:ascii="Montserrat" w:hAnsi="Montserrat"/>
          <w:sz w:val="20"/>
          <w:szCs w:val="20"/>
        </w:rPr>
        <w:t xml:space="preserve">6940. </w:t>
      </w:r>
    </w:p>
    <w:p w14:paraId="58F6A353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BD85A7F" w14:textId="093BDF6A" w:rsidR="002B4962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Thank you!</w:t>
      </w:r>
    </w:p>
    <w:p w14:paraId="48BA9576" w14:textId="77777777" w:rsidR="00BC4225" w:rsidRDefault="00BC4225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4F4BF27" w14:textId="5779356B" w:rsidR="00BC4225" w:rsidRDefault="00BC4225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Bonnie Ahlbrecht</w:t>
      </w:r>
    </w:p>
    <w:p w14:paraId="01186ABA" w14:textId="77777777" w:rsidR="00BC4225" w:rsidRDefault="00BC4225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794A252A" w14:textId="2D265804" w:rsidR="00BC4225" w:rsidRPr="00586AAF" w:rsidRDefault="00BC4225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Director of Human Resources</w:t>
      </w:r>
    </w:p>
    <w:p w14:paraId="71AC9007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17890ECC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4755F5D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6FA29EC7" w14:textId="77777777" w:rsidR="002B4962" w:rsidRPr="00586AAF" w:rsidRDefault="002B4962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6CE3766" w14:textId="77777777" w:rsidR="00FA7BF1" w:rsidRDefault="00FA7BF1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A248D1B" w14:textId="77777777" w:rsidR="00A351A7" w:rsidRPr="00586AAF" w:rsidRDefault="00A351A7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0C0D11B2" w14:textId="77777777" w:rsidR="00095AC9" w:rsidRPr="00586AAF" w:rsidRDefault="00095AC9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1C8C02F3" w14:textId="77777777" w:rsidR="00095AC9" w:rsidRPr="00586AAF" w:rsidRDefault="00095AC9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75B68C53" w14:textId="77777777" w:rsidR="00095AC9" w:rsidRDefault="00095AC9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652C0F24" w14:textId="77777777" w:rsidR="00586AAF" w:rsidRDefault="00586AAF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50C8B259" w14:textId="77777777" w:rsidR="00586AAF" w:rsidRDefault="00586AAF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3FA8C527" w14:textId="77777777" w:rsidR="00586AAF" w:rsidRPr="00586AAF" w:rsidRDefault="00586AAF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5BA2FF1A" w14:textId="77777777" w:rsidR="00095AC9" w:rsidRPr="00586AAF" w:rsidRDefault="00095AC9" w:rsidP="002B4962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726AA95B" w14:textId="77777777" w:rsidR="00586AAF" w:rsidRDefault="00586AAF">
      <w:pPr>
        <w:rPr>
          <w:rFonts w:ascii="Montserrat" w:hAnsi="Montserrat"/>
          <w:sz w:val="20"/>
          <w:szCs w:val="20"/>
        </w:rPr>
      </w:pPr>
    </w:p>
    <w:p w14:paraId="53A5231F" w14:textId="71CA2141" w:rsidR="002B4962" w:rsidRPr="00586AAF" w:rsidRDefault="002B4962">
      <w:pPr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</w:rPr>
        <w:lastRenderedPageBreak/>
        <w:t>Employee Name</w:t>
      </w:r>
      <w:r w:rsidR="00095AC9" w:rsidRPr="00586AAF">
        <w:rPr>
          <w:rFonts w:ascii="Montserrat" w:hAnsi="Montserrat"/>
          <w:sz w:val="20"/>
          <w:szCs w:val="20"/>
        </w:rPr>
        <w:t>:</w:t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</w:p>
    <w:p w14:paraId="136D5B33" w14:textId="1CE1340A" w:rsidR="002B4962" w:rsidRPr="00586AAF" w:rsidRDefault="002B4962">
      <w:pPr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</w:rPr>
        <w:t>Candidate Name:</w:t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</w:p>
    <w:p w14:paraId="501E6FD8" w14:textId="3B65A91A" w:rsidR="002B4962" w:rsidRPr="00586AAF" w:rsidRDefault="002B4962">
      <w:pPr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</w:rPr>
        <w:t>Street Address:</w:t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</w:p>
    <w:p w14:paraId="39618B22" w14:textId="1F2E1DC1" w:rsidR="002B4962" w:rsidRPr="00586AAF" w:rsidRDefault="002B4962">
      <w:pPr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</w:rPr>
        <w:t>City, State, ZIP</w:t>
      </w:r>
      <w:r w:rsidR="00095AC9" w:rsidRPr="00586AAF">
        <w:rPr>
          <w:rFonts w:ascii="Montserrat" w:hAnsi="Montserrat"/>
          <w:sz w:val="20"/>
          <w:szCs w:val="20"/>
        </w:rPr>
        <w:t>:</w:t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</w:p>
    <w:p w14:paraId="1E6A4E39" w14:textId="47382CDC" w:rsidR="002B4962" w:rsidRPr="00586AAF" w:rsidRDefault="002B4962">
      <w:pPr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</w:rPr>
        <w:t>Email Address:</w:t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  <w:r w:rsidR="00095AC9" w:rsidRPr="00586AAF">
        <w:rPr>
          <w:rFonts w:ascii="Montserrat" w:hAnsi="Montserrat"/>
          <w:sz w:val="20"/>
          <w:szCs w:val="20"/>
          <w:u w:val="single"/>
        </w:rPr>
        <w:tab/>
      </w:r>
    </w:p>
    <w:p w14:paraId="1087D5F5" w14:textId="77777777" w:rsidR="002B4962" w:rsidRPr="00586AAF" w:rsidRDefault="002B4962">
      <w:pPr>
        <w:rPr>
          <w:rFonts w:ascii="Montserrat" w:hAnsi="Montserrat"/>
          <w:sz w:val="20"/>
          <w:szCs w:val="20"/>
        </w:rPr>
      </w:pPr>
    </w:p>
    <w:p w14:paraId="02F1DA1D" w14:textId="78B6732B" w:rsidR="002B4962" w:rsidRPr="00586AAF" w:rsidRDefault="00095AC9">
      <w:pPr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S</w:t>
      </w:r>
      <w:r w:rsidR="00586AAF" w:rsidRPr="00586AAF">
        <w:rPr>
          <w:rFonts w:ascii="Montserrat" w:hAnsi="Montserrat"/>
          <w:sz w:val="20"/>
          <w:szCs w:val="20"/>
        </w:rPr>
        <w:t xml:space="preserve">chool </w:t>
      </w:r>
      <w:r w:rsidR="002B4962" w:rsidRPr="00586AAF">
        <w:rPr>
          <w:rFonts w:ascii="Montserrat" w:hAnsi="Montserrat"/>
          <w:sz w:val="20"/>
          <w:szCs w:val="20"/>
        </w:rPr>
        <w:t>Activities:</w:t>
      </w:r>
    </w:p>
    <w:p w14:paraId="2F9E4B97" w14:textId="2BF26A07" w:rsidR="002B4962" w:rsidRPr="00586AAF" w:rsidRDefault="00095AC9" w:rsidP="00095AC9">
      <w:pPr>
        <w:spacing w:line="360" w:lineRule="auto"/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</w:p>
    <w:p w14:paraId="6C006AAF" w14:textId="77777777" w:rsidR="002B4962" w:rsidRPr="00586AAF" w:rsidRDefault="002B4962">
      <w:pPr>
        <w:rPr>
          <w:rFonts w:ascii="Montserrat" w:hAnsi="Montserrat"/>
          <w:sz w:val="20"/>
          <w:szCs w:val="20"/>
        </w:rPr>
      </w:pPr>
    </w:p>
    <w:p w14:paraId="7B41D55D" w14:textId="411D4EB5" w:rsidR="002B4962" w:rsidRPr="00586AAF" w:rsidRDefault="002B4962">
      <w:pPr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Community Activities:</w:t>
      </w:r>
    </w:p>
    <w:p w14:paraId="7A73303C" w14:textId="0DDA47F1" w:rsidR="00095AC9" w:rsidRPr="00586AAF" w:rsidRDefault="00095AC9" w:rsidP="00095AC9">
      <w:pPr>
        <w:spacing w:line="360" w:lineRule="auto"/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</w:p>
    <w:p w14:paraId="5D674D96" w14:textId="77777777" w:rsidR="002B4962" w:rsidRPr="00586AAF" w:rsidRDefault="002B4962">
      <w:pPr>
        <w:rPr>
          <w:rFonts w:ascii="Montserrat" w:hAnsi="Montserrat"/>
          <w:sz w:val="20"/>
          <w:szCs w:val="20"/>
        </w:rPr>
      </w:pPr>
    </w:p>
    <w:p w14:paraId="441633A2" w14:textId="4ACCFA49" w:rsidR="002B4962" w:rsidRPr="00586AAF" w:rsidRDefault="002B4962">
      <w:pPr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Hobbies:</w:t>
      </w:r>
    </w:p>
    <w:p w14:paraId="484E9B18" w14:textId="0A06A146" w:rsidR="00095AC9" w:rsidRPr="00586AAF" w:rsidRDefault="00095AC9" w:rsidP="00095AC9">
      <w:pPr>
        <w:spacing w:line="360" w:lineRule="auto"/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</w:p>
    <w:p w14:paraId="2CC94F6D" w14:textId="77777777" w:rsidR="002B4962" w:rsidRPr="00586AAF" w:rsidRDefault="002B4962">
      <w:pPr>
        <w:rPr>
          <w:rFonts w:ascii="Montserrat" w:hAnsi="Montserrat"/>
          <w:sz w:val="20"/>
          <w:szCs w:val="20"/>
        </w:rPr>
      </w:pPr>
    </w:p>
    <w:p w14:paraId="01FD0C6B" w14:textId="77E40C19" w:rsidR="002B4962" w:rsidRPr="00586AAF" w:rsidRDefault="002B4962">
      <w:pPr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Name, address, and phone number of college/school you will be attending in Fall 202</w:t>
      </w:r>
      <w:r w:rsidR="00EF777F">
        <w:rPr>
          <w:rFonts w:ascii="Montserrat" w:hAnsi="Montserrat"/>
          <w:sz w:val="20"/>
          <w:szCs w:val="20"/>
        </w:rPr>
        <w:t>5</w:t>
      </w:r>
      <w:r w:rsidRPr="00586AAF">
        <w:rPr>
          <w:rFonts w:ascii="Montserrat" w:hAnsi="Montserrat"/>
          <w:sz w:val="20"/>
          <w:szCs w:val="20"/>
        </w:rPr>
        <w:t>:</w:t>
      </w:r>
    </w:p>
    <w:p w14:paraId="6993B3AF" w14:textId="578BB3F8" w:rsidR="00095AC9" w:rsidRDefault="00095AC9">
      <w:pPr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  <w:u w:val="single"/>
        </w:rPr>
        <w:tab/>
      </w:r>
    </w:p>
    <w:p w14:paraId="572E12C7" w14:textId="77777777" w:rsidR="00586AAF" w:rsidRPr="00586AAF" w:rsidRDefault="00586AAF">
      <w:pPr>
        <w:rPr>
          <w:rFonts w:ascii="Montserrat" w:hAnsi="Montserrat"/>
          <w:sz w:val="20"/>
          <w:szCs w:val="20"/>
        </w:rPr>
      </w:pPr>
    </w:p>
    <w:p w14:paraId="22F7B14C" w14:textId="5EB5B999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>Application Materials to be returned prior to April 26, 202</w:t>
      </w:r>
      <w:r w:rsidR="00EF777F">
        <w:rPr>
          <w:rFonts w:ascii="Montserrat" w:hAnsi="Montserrat"/>
          <w:b/>
          <w:bCs/>
          <w:sz w:val="20"/>
          <w:szCs w:val="20"/>
        </w:rPr>
        <w:t>5</w:t>
      </w:r>
    </w:p>
    <w:p w14:paraId="1359728D" w14:textId="4F28C1DD" w:rsidR="00095AC9" w:rsidRPr="00586AAF" w:rsidRDefault="00095AC9" w:rsidP="00095AC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Completed Application form (see attached)</w:t>
      </w:r>
      <w:r w:rsidR="00913C53">
        <w:rPr>
          <w:rFonts w:ascii="Montserrat" w:hAnsi="Montserrat"/>
          <w:sz w:val="20"/>
          <w:szCs w:val="20"/>
        </w:rPr>
        <w:t>, a</w:t>
      </w:r>
      <w:r w:rsidRPr="00586AAF">
        <w:rPr>
          <w:rFonts w:ascii="Montserrat" w:hAnsi="Montserrat"/>
          <w:sz w:val="20"/>
          <w:szCs w:val="20"/>
        </w:rPr>
        <w:t>pplication MUST be typed</w:t>
      </w:r>
    </w:p>
    <w:p w14:paraId="698C38B4" w14:textId="0F6006A7" w:rsidR="00095AC9" w:rsidRPr="00586AAF" w:rsidRDefault="00095AC9" w:rsidP="00095AC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Essay (as outlined in award criteria)</w:t>
      </w:r>
    </w:p>
    <w:p w14:paraId="4368350C" w14:textId="77777777" w:rsidR="00095AC9" w:rsidRPr="00586AAF" w:rsidRDefault="00095AC9" w:rsidP="00095AC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Copy of high school / college transcripts</w:t>
      </w:r>
    </w:p>
    <w:p w14:paraId="0FC7D72B" w14:textId="77777777" w:rsidR="00095AC9" w:rsidRPr="00586AAF" w:rsidRDefault="00095AC9" w:rsidP="00095AC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 xml:space="preserve">Two letters of recommendation: </w:t>
      </w:r>
    </w:p>
    <w:p w14:paraId="00963CE1" w14:textId="75CFAF9E" w:rsidR="00095AC9" w:rsidRPr="00586AAF" w:rsidRDefault="00095AC9" w:rsidP="00095AC9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One from a civic</w:t>
      </w:r>
      <w:r w:rsidR="00913C53">
        <w:rPr>
          <w:rFonts w:ascii="Montserrat" w:hAnsi="Montserrat"/>
          <w:sz w:val="20"/>
          <w:szCs w:val="20"/>
        </w:rPr>
        <w:t xml:space="preserve"> or</w:t>
      </w:r>
      <w:r w:rsidRPr="00586AAF">
        <w:rPr>
          <w:rFonts w:ascii="Montserrat" w:hAnsi="Montserrat"/>
          <w:sz w:val="20"/>
          <w:szCs w:val="20"/>
        </w:rPr>
        <w:t xml:space="preserve"> church leader</w:t>
      </w:r>
      <w:r w:rsidR="00913C53">
        <w:rPr>
          <w:rFonts w:ascii="Montserrat" w:hAnsi="Montserrat"/>
          <w:sz w:val="20"/>
          <w:szCs w:val="20"/>
        </w:rPr>
        <w:t>,</w:t>
      </w:r>
      <w:r w:rsidRPr="00586AAF">
        <w:rPr>
          <w:rFonts w:ascii="Montserrat" w:hAnsi="Montserrat"/>
          <w:sz w:val="20"/>
          <w:szCs w:val="20"/>
        </w:rPr>
        <w:t xml:space="preserve"> or community member</w:t>
      </w:r>
    </w:p>
    <w:p w14:paraId="1EAA3651" w14:textId="77777777" w:rsidR="00095AC9" w:rsidRPr="00586AAF" w:rsidRDefault="00095AC9" w:rsidP="00095AC9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 xml:space="preserve">One from a teacher or professor </w:t>
      </w:r>
    </w:p>
    <w:p w14:paraId="796898E5" w14:textId="77777777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70F803E9" w14:textId="160F2349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  <w:u w:val="single"/>
        </w:rPr>
      </w:pPr>
      <w:r w:rsidRPr="00586AAF">
        <w:rPr>
          <w:rFonts w:ascii="Montserrat" w:hAnsi="Montserrat"/>
          <w:sz w:val="20"/>
          <w:szCs w:val="20"/>
        </w:rPr>
        <w:t>Signature of Candidate:</w:t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Pr="00586AAF">
        <w:rPr>
          <w:rFonts w:ascii="Montserrat" w:hAnsi="Montserrat"/>
          <w:sz w:val="20"/>
          <w:szCs w:val="20"/>
        </w:rPr>
        <w:t>Date:</w:t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  <w:r w:rsidR="00586AAF">
        <w:rPr>
          <w:rFonts w:ascii="Montserrat" w:hAnsi="Montserrat"/>
          <w:sz w:val="20"/>
          <w:szCs w:val="20"/>
          <w:u w:val="single"/>
        </w:rPr>
        <w:tab/>
      </w:r>
    </w:p>
    <w:p w14:paraId="4EF36AB0" w14:textId="77777777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4D4AD8B0" w14:textId="1D93408D" w:rsidR="00095AC9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>Please complete application form in its entirety and attach required documents. Applications submitted incomplete will not be considered. Please return to:</w:t>
      </w:r>
      <w:r w:rsidRPr="00586AAF">
        <w:rPr>
          <w:rFonts w:ascii="Montserrat" w:hAnsi="Montserrat"/>
          <w:b/>
          <w:bCs/>
          <w:sz w:val="20"/>
          <w:szCs w:val="20"/>
        </w:rPr>
        <w:t xml:space="preserve"> </w:t>
      </w:r>
      <w:r w:rsidRPr="00586AAF">
        <w:rPr>
          <w:rFonts w:ascii="Montserrat" w:hAnsi="Montserrat"/>
          <w:b/>
          <w:bCs/>
          <w:sz w:val="20"/>
          <w:szCs w:val="20"/>
        </w:rPr>
        <w:tab/>
        <w:t>FUI Foundation</w:t>
      </w:r>
    </w:p>
    <w:p w14:paraId="659F16D1" w14:textId="005FD5B5" w:rsidR="00D60339" w:rsidRPr="00586AAF" w:rsidRDefault="00D60339" w:rsidP="00095AC9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</w:r>
      <w:r>
        <w:rPr>
          <w:rFonts w:ascii="Montserrat" w:hAnsi="Montserrat"/>
          <w:b/>
          <w:bCs/>
          <w:sz w:val="20"/>
          <w:szCs w:val="20"/>
        </w:rPr>
        <w:tab/>
        <w:t>Attn: Bonnie Ahl</w:t>
      </w:r>
      <w:r w:rsidR="00FA7BF1">
        <w:rPr>
          <w:rFonts w:ascii="Montserrat" w:hAnsi="Montserrat"/>
          <w:b/>
          <w:bCs/>
          <w:sz w:val="20"/>
          <w:szCs w:val="20"/>
        </w:rPr>
        <w:t>brecht</w:t>
      </w:r>
    </w:p>
    <w:p w14:paraId="4B67C495" w14:textId="17085E7B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  <w:t>220 Ponderosa Road</w:t>
      </w:r>
    </w:p>
    <w:p w14:paraId="66ED7081" w14:textId="757818A2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>PO Box 319</w:t>
      </w:r>
    </w:p>
    <w:p w14:paraId="68EECF61" w14:textId="3D313DC4" w:rsidR="00095AC9" w:rsidRPr="00586AAF" w:rsidRDefault="00095AC9" w:rsidP="00095AC9">
      <w:pPr>
        <w:pStyle w:val="NormalWeb"/>
        <w:spacing w:before="0" w:beforeAutospacing="0" w:after="0" w:afterAutospacing="0"/>
        <w:rPr>
          <w:rFonts w:ascii="Montserrat" w:hAnsi="Montserrat"/>
          <w:b/>
          <w:bCs/>
          <w:sz w:val="20"/>
          <w:szCs w:val="20"/>
        </w:rPr>
      </w:pP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="00586AAF">
        <w:rPr>
          <w:rFonts w:ascii="Montserrat" w:hAnsi="Montserrat"/>
          <w:b/>
          <w:bCs/>
          <w:sz w:val="20"/>
          <w:szCs w:val="20"/>
        </w:rPr>
        <w:tab/>
      </w:r>
      <w:r w:rsidRPr="00586AAF">
        <w:rPr>
          <w:rFonts w:ascii="Montserrat" w:hAnsi="Montserrat"/>
          <w:b/>
          <w:bCs/>
          <w:sz w:val="20"/>
          <w:szCs w:val="20"/>
        </w:rPr>
        <w:t>Redwood Falls, MN 56283</w:t>
      </w:r>
    </w:p>
    <w:p w14:paraId="442D8FF0" w14:textId="005218E2" w:rsidR="00095AC9" w:rsidRPr="00586AAF" w:rsidRDefault="00095AC9" w:rsidP="00586AAF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ab/>
      </w:r>
      <w:r w:rsidR="00586AAF">
        <w:rPr>
          <w:rFonts w:ascii="Montserrat" w:hAnsi="Montserrat"/>
          <w:sz w:val="20"/>
          <w:szCs w:val="20"/>
        </w:rPr>
        <w:tab/>
      </w:r>
      <w:r w:rsidR="00586AAF">
        <w:rPr>
          <w:rFonts w:ascii="Montserrat" w:hAnsi="Montserrat"/>
          <w:sz w:val="20"/>
          <w:szCs w:val="20"/>
        </w:rPr>
        <w:tab/>
      </w:r>
      <w:r w:rsidR="00586AAF">
        <w:rPr>
          <w:rFonts w:ascii="Montserrat" w:hAnsi="Montserrat"/>
          <w:sz w:val="20"/>
          <w:szCs w:val="20"/>
        </w:rPr>
        <w:tab/>
      </w:r>
      <w:r w:rsidR="00586AAF">
        <w:rPr>
          <w:rFonts w:ascii="Montserrat" w:hAnsi="Montserrat"/>
          <w:sz w:val="20"/>
          <w:szCs w:val="20"/>
        </w:rPr>
        <w:tab/>
      </w:r>
      <w:r w:rsidR="00586AAF">
        <w:rPr>
          <w:rFonts w:ascii="Montserrat" w:hAnsi="Montserrat"/>
          <w:sz w:val="20"/>
          <w:szCs w:val="20"/>
        </w:rPr>
        <w:tab/>
      </w:r>
      <w:r w:rsidRPr="00586AAF">
        <w:rPr>
          <w:rFonts w:ascii="Montserrat" w:hAnsi="Montserrat"/>
          <w:sz w:val="20"/>
          <w:szCs w:val="20"/>
        </w:rPr>
        <w:t xml:space="preserve">OR </w:t>
      </w:r>
      <w:hyperlink r:id="rId11" w:history="1">
        <w:r w:rsidR="00A351A7" w:rsidRPr="0014596C">
          <w:rPr>
            <w:rStyle w:val="Hyperlink"/>
            <w:rFonts w:ascii="Montserrat" w:hAnsi="Montserrat"/>
            <w:b/>
            <w:bCs/>
            <w:sz w:val="20"/>
            <w:szCs w:val="20"/>
          </w:rPr>
          <w:t>bahlbrecht@fuillc.com</w:t>
        </w:r>
      </w:hyperlink>
    </w:p>
    <w:sectPr w:rsidR="00095AC9" w:rsidRPr="00586AAF" w:rsidSect="00AB4471">
      <w:head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955A5" w14:textId="77777777" w:rsidR="00AB4471" w:rsidRDefault="00AB4471" w:rsidP="002B4962">
      <w:r>
        <w:separator/>
      </w:r>
    </w:p>
  </w:endnote>
  <w:endnote w:type="continuationSeparator" w:id="0">
    <w:p w14:paraId="5ADE6CA9" w14:textId="77777777" w:rsidR="00AB4471" w:rsidRDefault="00AB4471" w:rsidP="002B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F810" w14:textId="77777777" w:rsidR="00AB4471" w:rsidRDefault="00AB4471" w:rsidP="002B4962">
      <w:r>
        <w:separator/>
      </w:r>
    </w:p>
  </w:footnote>
  <w:footnote w:type="continuationSeparator" w:id="0">
    <w:p w14:paraId="2D0D41A0" w14:textId="77777777" w:rsidR="00AB4471" w:rsidRDefault="00AB4471" w:rsidP="002B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9E2C" w14:textId="5F50F614" w:rsidR="002B4962" w:rsidRDefault="009F5498">
    <w:pPr>
      <w:pStyle w:val="Header"/>
    </w:pPr>
    <w:r>
      <w:rPr>
        <w:noProof/>
      </w:rPr>
      <w:drawing>
        <wp:inline distT="0" distB="0" distL="0" distR="0" wp14:anchorId="3FFD35FB" wp14:editId="33B32E5F">
          <wp:extent cx="6857050" cy="1409075"/>
          <wp:effectExtent l="0" t="0" r="1270" b="635"/>
          <wp:docPr id="926401788" name="Picture 1" descr="A white paper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401788" name="Picture 1" descr="A white paper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20"/>
                  <a:stretch/>
                </pic:blipFill>
                <pic:spPr bwMode="auto">
                  <a:xfrm>
                    <a:off x="0" y="0"/>
                    <a:ext cx="6858000" cy="14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6910"/>
    <w:multiLevelType w:val="hybridMultilevel"/>
    <w:tmpl w:val="B0E0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6273"/>
    <w:multiLevelType w:val="hybridMultilevel"/>
    <w:tmpl w:val="37A06058"/>
    <w:lvl w:ilvl="0" w:tplc="A8DECD58">
      <w:start w:val="6"/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B47CF"/>
    <w:multiLevelType w:val="hybridMultilevel"/>
    <w:tmpl w:val="27B248CE"/>
    <w:lvl w:ilvl="0" w:tplc="A8DECD58">
      <w:start w:val="6"/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2ACD"/>
    <w:multiLevelType w:val="hybridMultilevel"/>
    <w:tmpl w:val="4A4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D7E3F"/>
    <w:multiLevelType w:val="hybridMultilevel"/>
    <w:tmpl w:val="F2C0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430B0"/>
    <w:multiLevelType w:val="hybridMultilevel"/>
    <w:tmpl w:val="1262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78276">
    <w:abstractNumId w:val="4"/>
  </w:num>
  <w:num w:numId="2" w16cid:durableId="752778400">
    <w:abstractNumId w:val="3"/>
  </w:num>
  <w:num w:numId="3" w16cid:durableId="948050523">
    <w:abstractNumId w:val="1"/>
  </w:num>
  <w:num w:numId="4" w16cid:durableId="1620600096">
    <w:abstractNumId w:val="2"/>
  </w:num>
  <w:num w:numId="5" w16cid:durableId="1277833602">
    <w:abstractNumId w:val="5"/>
  </w:num>
  <w:num w:numId="6" w16cid:durableId="71141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2"/>
    <w:rsid w:val="00000287"/>
    <w:rsid w:val="00095AC9"/>
    <w:rsid w:val="002B4962"/>
    <w:rsid w:val="002E3375"/>
    <w:rsid w:val="003D0568"/>
    <w:rsid w:val="00586AAF"/>
    <w:rsid w:val="005A3A12"/>
    <w:rsid w:val="00810CF1"/>
    <w:rsid w:val="008C6911"/>
    <w:rsid w:val="00913C53"/>
    <w:rsid w:val="009F5498"/>
    <w:rsid w:val="00A351A7"/>
    <w:rsid w:val="00A5768D"/>
    <w:rsid w:val="00AB4471"/>
    <w:rsid w:val="00B1496A"/>
    <w:rsid w:val="00B14FEF"/>
    <w:rsid w:val="00B50BF1"/>
    <w:rsid w:val="00B63F46"/>
    <w:rsid w:val="00BC4225"/>
    <w:rsid w:val="00D45BF8"/>
    <w:rsid w:val="00D60339"/>
    <w:rsid w:val="00E547DF"/>
    <w:rsid w:val="00E8014D"/>
    <w:rsid w:val="00EB7D2B"/>
    <w:rsid w:val="00EF777F"/>
    <w:rsid w:val="00FA7BF1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6226B"/>
  <w15:chartTrackingRefBased/>
  <w15:docId w15:val="{F620A261-A04C-9E46-991D-6576E276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962"/>
  </w:style>
  <w:style w:type="paragraph" w:styleId="Footer">
    <w:name w:val="footer"/>
    <w:basedOn w:val="Normal"/>
    <w:link w:val="FooterChar"/>
    <w:uiPriority w:val="99"/>
    <w:unhideWhenUsed/>
    <w:rsid w:val="002B4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962"/>
  </w:style>
  <w:style w:type="paragraph" w:styleId="NormalWeb">
    <w:name w:val="Normal (Web)"/>
    <w:basedOn w:val="Normal"/>
    <w:uiPriority w:val="99"/>
    <w:unhideWhenUsed/>
    <w:rsid w:val="002B49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B49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9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3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hlbrecht@fuillc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bahlbrecht@fuill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346C2F0A7D94FAB6F08ACDA066D88" ma:contentTypeVersion="15" ma:contentTypeDescription="Create a new document." ma:contentTypeScope="" ma:versionID="f40c45ddebd9aed0a4d303db6f39631f">
  <xsd:schema xmlns:xsd="http://www.w3.org/2001/XMLSchema" xmlns:xs="http://www.w3.org/2001/XMLSchema" xmlns:p="http://schemas.microsoft.com/office/2006/metadata/properties" xmlns:ns2="c19de813-8c02-443b-b708-d7494f2610fe" xmlns:ns3="d36662d0-54c1-4c1a-a79e-a26931298ac7" targetNamespace="http://schemas.microsoft.com/office/2006/metadata/properties" ma:root="true" ma:fieldsID="d32e1ba40ca06809284b53968ad6c0ee" ns2:_="" ns3:_="">
    <xsd:import namespace="c19de813-8c02-443b-b708-d7494f2610fe"/>
    <xsd:import namespace="d36662d0-54c1-4c1a-a79e-a26931298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e813-8c02-443b-b708-d7494f26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6a764a3-3f78-477b-85dc-60d746334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662d0-54c1-4c1a-a79e-a26931298a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058b71-56a4-4f74-88d6-8a1165362fcb}" ma:internalName="TaxCatchAll" ma:showField="CatchAllData" ma:web="d36662d0-54c1-4c1a-a79e-a26931298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de813-8c02-443b-b708-d7494f2610fe">
      <Terms xmlns="http://schemas.microsoft.com/office/infopath/2007/PartnerControls"/>
    </lcf76f155ced4ddcb4097134ff3c332f>
    <TaxCatchAll xmlns="d36662d0-54c1-4c1a-a79e-a26931298ac7" xsi:nil="true"/>
  </documentManagement>
</p:properties>
</file>

<file path=customXml/itemProps1.xml><?xml version="1.0" encoding="utf-8"?>
<ds:datastoreItem xmlns:ds="http://schemas.openxmlformats.org/officeDocument/2006/customXml" ds:itemID="{4A2A3B96-9898-4C67-85BE-818D1A286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e813-8c02-443b-b708-d7494f2610fe"/>
    <ds:schemaRef ds:uri="d36662d0-54c1-4c1a-a79e-a26931298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116BA-FE3F-4A00-A7AB-895B84DE1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F7E98-F064-426D-AA1F-EE9D1BD17888}">
  <ds:schemaRefs>
    <ds:schemaRef ds:uri="http://schemas.microsoft.com/office/2006/metadata/properties"/>
    <ds:schemaRef ds:uri="http://schemas.microsoft.com/office/infopath/2007/PartnerControls"/>
    <ds:schemaRef ds:uri="c19de813-8c02-443b-b708-d7494f2610fe"/>
    <ds:schemaRef ds:uri="d36662d0-54c1-4c1a-a79e-a26931298a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Lipinski</dc:creator>
  <cp:keywords/>
  <dc:description/>
  <cp:lastModifiedBy>Adrienne Lipinski</cp:lastModifiedBy>
  <cp:revision>21</cp:revision>
  <dcterms:created xsi:type="dcterms:W3CDTF">2024-01-11T16:16:00Z</dcterms:created>
  <dcterms:modified xsi:type="dcterms:W3CDTF">2025-02-26T18:52:00Z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0x0101009D3346C2F0A7D94FAB6F08ACDA066D88</vt:lpwstr>
  </property>
  <property fmtid="{D5CDD505-2E9C-101B-9397-08002B2CF9AE}" pid="3" name="MediaServiceImageTags">
    <vt:lpwstr/>
  </property>
</Properties>
</file>