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8DA7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</w:p>
    <w:p w14:paraId="767F7B72" w14:textId="4309EA97" w:rsidR="002B4962" w:rsidRPr="00586AAF" w:rsidRDefault="002B4F23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2B4F23">
        <w:rPr>
          <w:rFonts w:ascii="Montserrat" w:hAnsi="Montserrat"/>
          <w:b/>
          <w:bCs/>
          <w:sz w:val="20"/>
          <w:szCs w:val="20"/>
        </w:rPr>
        <w:t>Elegibilidad</w:t>
      </w:r>
      <w:r w:rsidR="002B4962" w:rsidRPr="00586AAF">
        <w:rPr>
          <w:rFonts w:ascii="Montserrat" w:hAnsi="Montserrat"/>
          <w:b/>
          <w:bCs/>
          <w:sz w:val="20"/>
          <w:szCs w:val="20"/>
        </w:rPr>
        <w:t xml:space="preserve">: </w:t>
      </w:r>
    </w:p>
    <w:p w14:paraId="461D984D" w14:textId="77777777" w:rsidR="002448F9" w:rsidRDefault="00D5562C" w:rsidP="002B49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D5562C">
        <w:rPr>
          <w:rFonts w:ascii="Montserrat" w:hAnsi="Montserrat"/>
          <w:sz w:val="20"/>
          <w:szCs w:val="20"/>
        </w:rPr>
        <w:t>Los hijos de empleados regulares a tiempo completo y por horas que hayan trabajado al menos un año completo para FUI son elegibles para presentar una solicitud</w:t>
      </w:r>
      <w:r w:rsidR="002448F9">
        <w:rPr>
          <w:rFonts w:ascii="Montserrat" w:hAnsi="Montserrat"/>
          <w:sz w:val="20"/>
          <w:szCs w:val="20"/>
        </w:rPr>
        <w:t>.</w:t>
      </w:r>
    </w:p>
    <w:p w14:paraId="71264CE6" w14:textId="5F727C76" w:rsidR="002B4962" w:rsidRDefault="002448F9" w:rsidP="002B49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2448F9">
        <w:rPr>
          <w:rFonts w:ascii="Montserrat" w:hAnsi="Montserrat"/>
          <w:sz w:val="20"/>
          <w:szCs w:val="20"/>
        </w:rPr>
        <w:t>Cualquier estudiante de último año de secundaria o universitario que busque financiación para asistir a un colegio, universidad o escuela técnica acreditada de dos o cuatro años en cualquier área de estudio.</w:t>
      </w:r>
    </w:p>
    <w:p w14:paraId="6316CABD" w14:textId="77777777" w:rsidR="002448F9" w:rsidRPr="002448F9" w:rsidRDefault="002448F9" w:rsidP="002448F9">
      <w:pPr>
        <w:pStyle w:val="NormalWeb"/>
        <w:spacing w:before="0" w:beforeAutospacing="0" w:after="0" w:afterAutospacing="0"/>
        <w:ind w:left="720"/>
        <w:rPr>
          <w:rFonts w:ascii="Montserrat" w:hAnsi="Montserrat"/>
          <w:sz w:val="20"/>
          <w:szCs w:val="20"/>
        </w:rPr>
      </w:pPr>
    </w:p>
    <w:p w14:paraId="47ABBF9B" w14:textId="77777777" w:rsidR="008F554A" w:rsidRPr="008F554A" w:rsidRDefault="008F554A" w:rsidP="008F554A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8F554A">
        <w:rPr>
          <w:rFonts w:ascii="Montserrat" w:hAnsi="Montserrat"/>
          <w:b/>
          <w:bCs/>
          <w:sz w:val="20"/>
          <w:szCs w:val="20"/>
        </w:rPr>
        <w:t>Criterio para el premio:</w:t>
      </w:r>
    </w:p>
    <w:p w14:paraId="0B0EAF89" w14:textId="77777777" w:rsidR="00F9687D" w:rsidRDefault="008F554A" w:rsidP="00F96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8F554A">
        <w:rPr>
          <w:rFonts w:ascii="Montserrat" w:hAnsi="Montserrat"/>
          <w:sz w:val="20"/>
          <w:szCs w:val="20"/>
        </w:rPr>
        <w:t>Expediente academico del estudiante</w:t>
      </w:r>
    </w:p>
    <w:p w14:paraId="7F28AB17" w14:textId="77777777" w:rsidR="00F9687D" w:rsidRDefault="00F9687D" w:rsidP="00F96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F9687D">
        <w:rPr>
          <w:rFonts w:ascii="Montserrat" w:hAnsi="Montserrat"/>
          <w:sz w:val="20"/>
          <w:szCs w:val="20"/>
        </w:rPr>
        <w:t>Ensayo que describe sus objetivos personales y profesionales, y por qué ha elegido este camino profesional.</w:t>
      </w:r>
    </w:p>
    <w:p w14:paraId="53E47D67" w14:textId="7B0EBAFE" w:rsidR="002B4962" w:rsidRDefault="00F9687D" w:rsidP="00F96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F9687D">
        <w:rPr>
          <w:rFonts w:ascii="Montserrat" w:hAnsi="Montserrat"/>
          <w:sz w:val="20"/>
          <w:szCs w:val="20"/>
        </w:rPr>
        <w:t>Actividades sociales y comunitarias.</w:t>
      </w:r>
    </w:p>
    <w:p w14:paraId="5157C22A" w14:textId="77777777" w:rsidR="00F9687D" w:rsidRPr="00F9687D" w:rsidRDefault="00F9687D" w:rsidP="00F9687D">
      <w:pPr>
        <w:pStyle w:val="NormalWeb"/>
        <w:spacing w:before="0" w:beforeAutospacing="0" w:after="0" w:afterAutospacing="0"/>
        <w:ind w:left="720"/>
        <w:rPr>
          <w:rFonts w:ascii="Montserrat" w:hAnsi="Montserrat"/>
          <w:sz w:val="20"/>
          <w:szCs w:val="20"/>
        </w:rPr>
      </w:pPr>
    </w:p>
    <w:p w14:paraId="0F0EA2AA" w14:textId="3B54C423" w:rsidR="002B4962" w:rsidRPr="00586AAF" w:rsidRDefault="007F1CAA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7F1CAA">
        <w:rPr>
          <w:rFonts w:ascii="Montserrat" w:hAnsi="Montserrat"/>
          <w:b/>
          <w:bCs/>
          <w:sz w:val="20"/>
          <w:szCs w:val="20"/>
        </w:rPr>
        <w:t>Materiales de solicitud a devolver</w:t>
      </w:r>
      <w:r w:rsidR="002B4962" w:rsidRPr="00586AAF">
        <w:rPr>
          <w:rFonts w:ascii="Montserrat" w:hAnsi="Montserrat"/>
          <w:b/>
          <w:bCs/>
          <w:sz w:val="20"/>
          <w:szCs w:val="20"/>
        </w:rPr>
        <w:t xml:space="preserve">: </w:t>
      </w:r>
    </w:p>
    <w:p w14:paraId="36FE9DEB" w14:textId="77777777" w:rsidR="00B31E70" w:rsidRDefault="00B31E70" w:rsidP="002B49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B31E70">
        <w:rPr>
          <w:rFonts w:ascii="Montserrat" w:hAnsi="Montserrat"/>
          <w:sz w:val="20"/>
          <w:szCs w:val="20"/>
        </w:rPr>
        <w:t>Formulario de solicitud completado (ver adjunto); la solicitud DEBE escribirse</w:t>
      </w:r>
    </w:p>
    <w:p w14:paraId="3BCADB94" w14:textId="77777777" w:rsidR="000A60A0" w:rsidRDefault="000A60A0" w:rsidP="002B49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Ensayo (como se describe en los criterios de adjudicación)</w:t>
      </w:r>
    </w:p>
    <w:p w14:paraId="181F152D" w14:textId="77777777" w:rsidR="000A60A0" w:rsidRDefault="000A60A0" w:rsidP="000A6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Copia de expedientes académicos de la escuela secundaria/universidad.</w:t>
      </w:r>
    </w:p>
    <w:p w14:paraId="1AE39816" w14:textId="75BABE2F" w:rsidR="000A60A0" w:rsidRPr="000A60A0" w:rsidRDefault="000A60A0" w:rsidP="000A6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Dos cartas de recomendación:</w:t>
      </w:r>
    </w:p>
    <w:p w14:paraId="290C4761" w14:textId="77777777" w:rsidR="00410D04" w:rsidRDefault="00410D04" w:rsidP="002B496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410D04">
        <w:rPr>
          <w:rFonts w:ascii="Montserrat" w:hAnsi="Montserrat"/>
          <w:sz w:val="20"/>
          <w:szCs w:val="20"/>
        </w:rPr>
        <w:t>Uno de un líder cívico o de la iglesia, o miembro de la comunidad</w:t>
      </w:r>
    </w:p>
    <w:p w14:paraId="38175AB5" w14:textId="43E9BECE" w:rsidR="002B4962" w:rsidRPr="00410D04" w:rsidRDefault="00410D04" w:rsidP="002B496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410D04">
        <w:rPr>
          <w:rFonts w:ascii="Montserrat" w:hAnsi="Montserrat"/>
          <w:sz w:val="20"/>
          <w:szCs w:val="20"/>
        </w:rPr>
        <w:t>Uno de un maestro o profesor</w:t>
      </w:r>
    </w:p>
    <w:p w14:paraId="74F4E04A" w14:textId="77777777" w:rsidR="00AB749C" w:rsidRPr="00586AAF" w:rsidRDefault="00AB749C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6FFB78A3" w14:textId="78C4476F" w:rsidR="002B4962" w:rsidRPr="00586AAF" w:rsidRDefault="00A10437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A10437">
        <w:rPr>
          <w:rFonts w:ascii="Montserrat" w:hAnsi="Montserrat"/>
          <w:sz w:val="20"/>
          <w:szCs w:val="20"/>
        </w:rPr>
        <w:t>Plazo de solicitud</w:t>
      </w:r>
      <w:r w:rsidR="002B4962" w:rsidRPr="00586AAF">
        <w:rPr>
          <w:rFonts w:ascii="Montserrat" w:hAnsi="Montserrat"/>
          <w:sz w:val="20"/>
          <w:szCs w:val="20"/>
        </w:rPr>
        <w:t>:</w:t>
      </w:r>
      <w:r w:rsidR="002B4962" w:rsidRPr="00586AAF">
        <w:rPr>
          <w:rFonts w:ascii="Montserrat" w:hAnsi="Montserrat"/>
          <w:sz w:val="20"/>
          <w:szCs w:val="20"/>
        </w:rPr>
        <w:tab/>
      </w:r>
      <w:r w:rsidR="002B4962" w:rsidRPr="00586AAF">
        <w:rPr>
          <w:rFonts w:ascii="Montserrat" w:hAnsi="Montserrat"/>
          <w:sz w:val="20"/>
          <w:szCs w:val="20"/>
        </w:rPr>
        <w:tab/>
      </w:r>
      <w:r w:rsidR="002B4962" w:rsidRPr="00586AAF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 w:rsidR="002B4962" w:rsidRPr="00586AAF">
        <w:rPr>
          <w:rFonts w:ascii="Montserrat" w:hAnsi="Montserrat"/>
          <w:b/>
          <w:bCs/>
          <w:sz w:val="20"/>
          <w:szCs w:val="20"/>
        </w:rPr>
        <w:t>April 26, 202</w:t>
      </w:r>
      <w:r w:rsidR="005A0672">
        <w:rPr>
          <w:rFonts w:ascii="Montserrat" w:hAnsi="Montserrat"/>
          <w:b/>
          <w:bCs/>
          <w:sz w:val="20"/>
          <w:szCs w:val="20"/>
        </w:rPr>
        <w:t>5</w:t>
      </w:r>
    </w:p>
    <w:p w14:paraId="2741E9E7" w14:textId="5BB1EA77" w:rsidR="002B4962" w:rsidRDefault="00A10437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A10437">
        <w:rPr>
          <w:rFonts w:ascii="Montserrat" w:hAnsi="Montserrat"/>
          <w:sz w:val="20"/>
          <w:szCs w:val="20"/>
        </w:rPr>
        <w:t>Devuelva los materiales de solicitud a</w:t>
      </w:r>
      <w:r w:rsidR="002B4962" w:rsidRPr="00586AAF">
        <w:rPr>
          <w:rFonts w:ascii="Montserrat" w:hAnsi="Montserrat"/>
          <w:sz w:val="20"/>
          <w:szCs w:val="20"/>
        </w:rPr>
        <w:t>:</w:t>
      </w:r>
      <w:r w:rsidR="002B4962" w:rsidRPr="00586AAF">
        <w:rPr>
          <w:rFonts w:ascii="Montserrat" w:hAnsi="Montserrat"/>
          <w:sz w:val="20"/>
          <w:szCs w:val="20"/>
        </w:rPr>
        <w:tab/>
      </w:r>
      <w:r w:rsidR="002B4962" w:rsidRPr="00586AAF">
        <w:rPr>
          <w:rFonts w:ascii="Montserrat" w:hAnsi="Montserrat"/>
          <w:b/>
          <w:bCs/>
          <w:sz w:val="20"/>
          <w:szCs w:val="20"/>
        </w:rPr>
        <w:t>FUI Foundation</w:t>
      </w:r>
    </w:p>
    <w:p w14:paraId="159797B6" w14:textId="715154D4" w:rsidR="00FF41D5" w:rsidRPr="00FF41D5" w:rsidRDefault="00FF41D5" w:rsidP="00FF41D5">
      <w:pPr>
        <w:pStyle w:val="NormalWeb"/>
        <w:spacing w:before="0" w:beforeAutospacing="0" w:after="0" w:afterAutospacing="0"/>
        <w:ind w:firstLine="7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 w:rsidR="00A10437">
        <w:rPr>
          <w:rFonts w:ascii="Montserrat" w:hAnsi="Montserrat"/>
          <w:b/>
          <w:bCs/>
          <w:sz w:val="20"/>
          <w:szCs w:val="20"/>
        </w:rPr>
        <w:tab/>
      </w:r>
      <w:r w:rsidRPr="00FF41D5">
        <w:rPr>
          <w:rFonts w:ascii="Montserrat" w:hAnsi="Montserrat"/>
          <w:b/>
          <w:bCs/>
          <w:sz w:val="20"/>
          <w:szCs w:val="20"/>
        </w:rPr>
        <w:t>Attn: Bonnie Ahlbrecht</w:t>
      </w:r>
    </w:p>
    <w:p w14:paraId="4EC22A22" w14:textId="58304911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A10437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220 Ponderosa Road</w:t>
      </w:r>
    </w:p>
    <w:p w14:paraId="0D661B78" w14:textId="005C7151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A10437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PO Box 319</w:t>
      </w:r>
    </w:p>
    <w:p w14:paraId="213DB06C" w14:textId="7573DD4E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A10437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Redwood Falls, MN 56283</w:t>
      </w:r>
    </w:p>
    <w:p w14:paraId="1B5C9600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15F0F6A1" w14:textId="78FDF1F8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  <w:t xml:space="preserve">O </w:t>
      </w:r>
      <w:hyperlink r:id="rId10" w:history="1">
        <w:r w:rsidR="00000287" w:rsidRPr="0014596C">
          <w:rPr>
            <w:rStyle w:val="Hyperlink"/>
            <w:rFonts w:ascii="Montserrat" w:hAnsi="Montserrat"/>
            <w:b/>
            <w:bCs/>
            <w:sz w:val="20"/>
            <w:szCs w:val="20"/>
          </w:rPr>
          <w:t>bahlbrecht@fuillc.com</w:t>
        </w:r>
      </w:hyperlink>
    </w:p>
    <w:p w14:paraId="70F08911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58F6A353" w14:textId="46485187" w:rsidR="002B4962" w:rsidRDefault="00665EC8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665EC8">
        <w:rPr>
          <w:rFonts w:ascii="Montserrat" w:hAnsi="Montserrat"/>
          <w:sz w:val="20"/>
          <w:szCs w:val="20"/>
        </w:rPr>
        <w:t>Comuníquese con nosotros para obtener información adicional y/o formularios al 507-644-6940.</w:t>
      </w:r>
    </w:p>
    <w:p w14:paraId="62A556EA" w14:textId="77777777" w:rsidR="00665EC8" w:rsidRPr="00586AAF" w:rsidRDefault="00665EC8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48BA9576" w14:textId="68569B4F" w:rsidR="00BC4225" w:rsidRDefault="00665EC8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665EC8">
        <w:rPr>
          <w:rFonts w:ascii="Montserrat" w:hAnsi="Montserrat"/>
          <w:sz w:val="20"/>
          <w:szCs w:val="20"/>
        </w:rPr>
        <w:t>¡Gracias!</w:t>
      </w:r>
    </w:p>
    <w:p w14:paraId="2065AEC3" w14:textId="77777777" w:rsidR="00665EC8" w:rsidRDefault="00665EC8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4F4BF27" w14:textId="5779356B" w:rsidR="00BC4225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Bonnie Ahlbrecht</w:t>
      </w:r>
    </w:p>
    <w:p w14:paraId="01186ABA" w14:textId="77777777" w:rsidR="00BC4225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1AC9007" w14:textId="4D24DE8E" w:rsidR="002B4962" w:rsidRPr="00586AAF" w:rsidRDefault="00665EC8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665EC8">
        <w:rPr>
          <w:rFonts w:ascii="Montserrat" w:hAnsi="Montserrat"/>
          <w:sz w:val="20"/>
          <w:szCs w:val="20"/>
        </w:rPr>
        <w:t>Director de Recursos Humanos</w:t>
      </w:r>
    </w:p>
    <w:p w14:paraId="17890ECC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4755F5D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6FA29EC7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6CE3766" w14:textId="77777777" w:rsidR="00FA7BF1" w:rsidRDefault="00FA7BF1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A248D1B" w14:textId="77777777" w:rsidR="00A351A7" w:rsidRPr="00586AAF" w:rsidRDefault="00A351A7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C0D11B2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1C8C02F3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5B68C53" w14:textId="77777777" w:rsidR="00095AC9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652C0F24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50C8B259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3FA8C527" w14:textId="77777777" w:rsidR="00586AAF" w:rsidRP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5BA2FF1A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26AA95B" w14:textId="77777777" w:rsidR="00586AAF" w:rsidRDefault="00586AAF">
      <w:pPr>
        <w:rPr>
          <w:rFonts w:ascii="Montserrat" w:hAnsi="Montserrat"/>
          <w:sz w:val="20"/>
          <w:szCs w:val="20"/>
        </w:rPr>
      </w:pPr>
    </w:p>
    <w:p w14:paraId="53A5231F" w14:textId="2A14288A" w:rsidR="002B4962" w:rsidRPr="00586AAF" w:rsidRDefault="00AD467C">
      <w:pPr>
        <w:rPr>
          <w:rFonts w:ascii="Montserrat" w:hAnsi="Montserrat"/>
          <w:sz w:val="20"/>
          <w:szCs w:val="20"/>
          <w:u w:val="single"/>
        </w:rPr>
      </w:pPr>
      <w:r w:rsidRPr="00AD467C">
        <w:rPr>
          <w:rFonts w:ascii="Montserrat" w:hAnsi="Montserrat"/>
          <w:sz w:val="20"/>
          <w:szCs w:val="20"/>
        </w:rPr>
        <w:lastRenderedPageBreak/>
        <w:t>Nombre de empleado</w:t>
      </w:r>
      <w:r w:rsidR="00095AC9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36D5B33" w14:textId="62640B8D" w:rsidR="002B4962" w:rsidRPr="00586AAF" w:rsidRDefault="00AD467C">
      <w:pPr>
        <w:rPr>
          <w:rFonts w:ascii="Montserrat" w:hAnsi="Montserrat"/>
          <w:sz w:val="20"/>
          <w:szCs w:val="20"/>
          <w:u w:val="single"/>
        </w:rPr>
      </w:pPr>
      <w:r w:rsidRPr="00AD467C">
        <w:rPr>
          <w:rFonts w:ascii="Montserrat" w:hAnsi="Montserrat"/>
          <w:sz w:val="20"/>
          <w:szCs w:val="20"/>
        </w:rPr>
        <w:t>Nombre del candidato</w:t>
      </w:r>
      <w:r w:rsidR="002B4962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501E6FD8" w14:textId="0300E537" w:rsidR="002B4962" w:rsidRPr="00586AAF" w:rsidRDefault="00AD467C">
      <w:pPr>
        <w:rPr>
          <w:rFonts w:ascii="Montserrat" w:hAnsi="Montserrat"/>
          <w:sz w:val="20"/>
          <w:szCs w:val="20"/>
          <w:u w:val="single"/>
        </w:rPr>
      </w:pPr>
      <w:r w:rsidRPr="00AD467C">
        <w:rPr>
          <w:rFonts w:ascii="Montserrat" w:hAnsi="Montserrat"/>
          <w:sz w:val="20"/>
          <w:szCs w:val="20"/>
        </w:rPr>
        <w:t>Dirección</w:t>
      </w:r>
      <w:r w:rsidR="002B4962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C07C74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39618B22" w14:textId="02409781" w:rsidR="002B4962" w:rsidRPr="00586AAF" w:rsidRDefault="00AD467C">
      <w:pPr>
        <w:rPr>
          <w:rFonts w:ascii="Montserrat" w:hAnsi="Montserrat"/>
          <w:sz w:val="20"/>
          <w:szCs w:val="20"/>
          <w:u w:val="single"/>
        </w:rPr>
      </w:pPr>
      <w:r w:rsidRPr="00AD467C">
        <w:rPr>
          <w:rFonts w:ascii="Montserrat" w:hAnsi="Montserrat"/>
          <w:sz w:val="20"/>
          <w:szCs w:val="20"/>
        </w:rPr>
        <w:t>Código postal</w:t>
      </w:r>
      <w:r w:rsidR="00095AC9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C07C74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E6A4E39" w14:textId="53BC84D4" w:rsidR="002B4962" w:rsidRPr="00586AAF" w:rsidRDefault="00C07C74">
      <w:pPr>
        <w:rPr>
          <w:rFonts w:ascii="Montserrat" w:hAnsi="Montserrat"/>
          <w:sz w:val="20"/>
          <w:szCs w:val="20"/>
          <w:u w:val="single"/>
        </w:rPr>
      </w:pPr>
      <w:r w:rsidRPr="00C07C74">
        <w:rPr>
          <w:rFonts w:ascii="Montserrat" w:hAnsi="Montserrat"/>
          <w:sz w:val="20"/>
          <w:szCs w:val="20"/>
        </w:rPr>
        <w:t>Dirección de correo electrónico</w:t>
      </w:r>
      <w:r w:rsidR="002B4962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087D5F5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02F1DA1D" w14:textId="2EB39963" w:rsidR="002B4962" w:rsidRPr="00586AAF" w:rsidRDefault="00C07C74">
      <w:pPr>
        <w:rPr>
          <w:rFonts w:ascii="Montserrat" w:hAnsi="Montserrat"/>
          <w:sz w:val="20"/>
          <w:szCs w:val="20"/>
        </w:rPr>
      </w:pPr>
      <w:r w:rsidRPr="00C07C74">
        <w:rPr>
          <w:rFonts w:ascii="Montserrat" w:hAnsi="Montserrat"/>
          <w:sz w:val="20"/>
          <w:szCs w:val="20"/>
        </w:rPr>
        <w:t>Actividades escolares</w:t>
      </w:r>
      <w:r w:rsidR="002B4962" w:rsidRPr="00586AAF">
        <w:rPr>
          <w:rFonts w:ascii="Montserrat" w:hAnsi="Montserrat"/>
          <w:sz w:val="20"/>
          <w:szCs w:val="20"/>
        </w:rPr>
        <w:t>:</w:t>
      </w:r>
    </w:p>
    <w:p w14:paraId="2F9E4B97" w14:textId="2BF26A07" w:rsidR="002B4962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6C006AAF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7B41D55D" w14:textId="217A8858" w:rsidR="002B4962" w:rsidRPr="00586AAF" w:rsidRDefault="00C07C74">
      <w:pPr>
        <w:rPr>
          <w:rFonts w:ascii="Montserrat" w:hAnsi="Montserrat"/>
          <w:sz w:val="20"/>
          <w:szCs w:val="20"/>
        </w:rPr>
      </w:pPr>
      <w:r w:rsidRPr="00C07C74">
        <w:rPr>
          <w:rFonts w:ascii="Montserrat" w:hAnsi="Montserrat"/>
          <w:sz w:val="20"/>
          <w:szCs w:val="20"/>
        </w:rPr>
        <w:t>Actividades de la comunidad</w:t>
      </w:r>
      <w:r w:rsidR="002B4962" w:rsidRPr="00586AAF">
        <w:rPr>
          <w:rFonts w:ascii="Montserrat" w:hAnsi="Montserrat"/>
          <w:sz w:val="20"/>
          <w:szCs w:val="20"/>
        </w:rPr>
        <w:t>:</w:t>
      </w:r>
    </w:p>
    <w:p w14:paraId="7A73303C" w14:textId="0DDA47F1" w:rsidR="00095AC9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5D674D96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441633A2" w14:textId="22378649" w:rsidR="002B4962" w:rsidRPr="00586AAF" w:rsidRDefault="00C07C74">
      <w:pPr>
        <w:rPr>
          <w:rFonts w:ascii="Montserrat" w:hAnsi="Montserrat"/>
          <w:sz w:val="20"/>
          <w:szCs w:val="20"/>
        </w:rPr>
      </w:pPr>
      <w:r w:rsidRPr="00C07C74">
        <w:rPr>
          <w:rFonts w:ascii="Montserrat" w:hAnsi="Montserrat"/>
          <w:sz w:val="20"/>
          <w:szCs w:val="20"/>
        </w:rPr>
        <w:t>Aficiones</w:t>
      </w:r>
      <w:r w:rsidR="002B4962" w:rsidRPr="00586AAF">
        <w:rPr>
          <w:rFonts w:ascii="Montserrat" w:hAnsi="Montserrat"/>
          <w:sz w:val="20"/>
          <w:szCs w:val="20"/>
        </w:rPr>
        <w:t>:</w:t>
      </w:r>
    </w:p>
    <w:p w14:paraId="484E9B18" w14:textId="0A06A146" w:rsidR="00095AC9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2CC94F6D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01FD0C6B" w14:textId="0CF3972D" w:rsidR="002B4962" w:rsidRPr="00586AAF" w:rsidRDefault="00E16BA9">
      <w:pPr>
        <w:rPr>
          <w:rFonts w:ascii="Montserrat" w:hAnsi="Montserrat"/>
          <w:sz w:val="20"/>
          <w:szCs w:val="20"/>
        </w:rPr>
      </w:pPr>
      <w:r w:rsidRPr="00E16BA9">
        <w:rPr>
          <w:rFonts w:ascii="Montserrat" w:hAnsi="Montserrat"/>
          <w:sz w:val="20"/>
          <w:szCs w:val="20"/>
        </w:rPr>
        <w:t>Nombre, dirección y número de teléfono de la universidad/escuela a la que asistirá en el otoño de 202</w:t>
      </w:r>
      <w:r w:rsidR="005A0672">
        <w:rPr>
          <w:rFonts w:ascii="Montserrat" w:hAnsi="Montserrat"/>
          <w:sz w:val="20"/>
          <w:szCs w:val="20"/>
        </w:rPr>
        <w:t>5</w:t>
      </w:r>
      <w:r w:rsidR="002B4962" w:rsidRPr="00586AAF">
        <w:rPr>
          <w:rFonts w:ascii="Montserrat" w:hAnsi="Montserrat"/>
          <w:sz w:val="20"/>
          <w:szCs w:val="20"/>
        </w:rPr>
        <w:t>:</w:t>
      </w:r>
    </w:p>
    <w:p w14:paraId="6993B3AF" w14:textId="578BB3F8" w:rsidR="00095AC9" w:rsidRDefault="00095AC9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572E12C7" w14:textId="77777777" w:rsidR="00586AAF" w:rsidRPr="00586AAF" w:rsidRDefault="00586AAF">
      <w:pPr>
        <w:rPr>
          <w:rFonts w:ascii="Montserrat" w:hAnsi="Montserrat"/>
          <w:sz w:val="20"/>
          <w:szCs w:val="20"/>
        </w:rPr>
      </w:pPr>
    </w:p>
    <w:p w14:paraId="023F37AD" w14:textId="01908BDE" w:rsidR="00E16BA9" w:rsidRPr="00E16BA9" w:rsidRDefault="00E16BA9" w:rsidP="00E16BA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E16BA9">
        <w:rPr>
          <w:rFonts w:ascii="Montserrat" w:hAnsi="Montserrat"/>
          <w:b/>
          <w:bCs/>
          <w:sz w:val="20"/>
          <w:szCs w:val="20"/>
        </w:rPr>
        <w:t>Los materiales de solicitud se devolverán antes del 26 de abril de 202</w:t>
      </w:r>
      <w:r w:rsidR="005A0672">
        <w:rPr>
          <w:rFonts w:ascii="Montserrat" w:hAnsi="Montserrat"/>
          <w:b/>
          <w:bCs/>
          <w:sz w:val="20"/>
          <w:szCs w:val="20"/>
        </w:rPr>
        <w:t>5</w:t>
      </w:r>
      <w:r w:rsidRPr="00E16BA9">
        <w:rPr>
          <w:rFonts w:ascii="Montserrat" w:hAnsi="Montserrat"/>
          <w:b/>
          <w:bCs/>
          <w:sz w:val="20"/>
          <w:szCs w:val="20"/>
        </w:rPr>
        <w:t>.</w:t>
      </w:r>
    </w:p>
    <w:p w14:paraId="409896D5" w14:textId="223FBCEB" w:rsidR="00E16BA9" w:rsidRDefault="00E16BA9" w:rsidP="00E16BA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B31E70">
        <w:rPr>
          <w:rFonts w:ascii="Montserrat" w:hAnsi="Montserrat"/>
          <w:sz w:val="20"/>
          <w:szCs w:val="20"/>
        </w:rPr>
        <w:t>Formulario de solicitud completado (ver adjunto); la solicitud DEBE escribirse</w:t>
      </w:r>
    </w:p>
    <w:p w14:paraId="38DF45C4" w14:textId="77777777" w:rsidR="00E16BA9" w:rsidRDefault="00E16BA9" w:rsidP="00E16BA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Ensayo (como se describe en los criterios de adjudicación)</w:t>
      </w:r>
    </w:p>
    <w:p w14:paraId="6884489E" w14:textId="77777777" w:rsidR="00E16BA9" w:rsidRDefault="00E16BA9" w:rsidP="00E16BA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Copia de expedientes académicos de la escuela secundaria/universidad.</w:t>
      </w:r>
    </w:p>
    <w:p w14:paraId="35E2BC20" w14:textId="77777777" w:rsidR="00E16BA9" w:rsidRPr="000A60A0" w:rsidRDefault="00E16BA9" w:rsidP="00E16BA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A60A0">
        <w:rPr>
          <w:rFonts w:ascii="Montserrat" w:hAnsi="Montserrat"/>
          <w:sz w:val="20"/>
          <w:szCs w:val="20"/>
        </w:rPr>
        <w:t>Dos cartas de recomendación:</w:t>
      </w:r>
    </w:p>
    <w:p w14:paraId="5657F296" w14:textId="77777777" w:rsidR="00E16BA9" w:rsidRDefault="00E16BA9" w:rsidP="00E16BA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410D04">
        <w:rPr>
          <w:rFonts w:ascii="Montserrat" w:hAnsi="Montserrat"/>
          <w:sz w:val="20"/>
          <w:szCs w:val="20"/>
        </w:rPr>
        <w:t>Uno de un líder cívico o de la iglesia, o miembro de la comunidad</w:t>
      </w:r>
    </w:p>
    <w:p w14:paraId="070251F7" w14:textId="77777777" w:rsidR="00E16BA9" w:rsidRPr="00410D04" w:rsidRDefault="00E16BA9" w:rsidP="00E16BA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410D04">
        <w:rPr>
          <w:rFonts w:ascii="Montserrat" w:hAnsi="Montserrat"/>
          <w:sz w:val="20"/>
          <w:szCs w:val="20"/>
        </w:rPr>
        <w:t>Uno de un maestro o profesor</w:t>
      </w:r>
    </w:p>
    <w:p w14:paraId="796898E5" w14:textId="77777777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0F803E9" w14:textId="2D36CC52" w:rsidR="00095AC9" w:rsidRPr="00586AAF" w:rsidRDefault="00AE4682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  <w:u w:val="single"/>
        </w:rPr>
      </w:pPr>
      <w:r w:rsidRPr="00AE4682">
        <w:rPr>
          <w:rFonts w:ascii="Montserrat" w:hAnsi="Montserrat"/>
          <w:sz w:val="20"/>
          <w:szCs w:val="20"/>
        </w:rPr>
        <w:t>Firma del candidato</w:t>
      </w:r>
      <w:r w:rsidR="00095AC9" w:rsidRPr="00586AAF">
        <w:rPr>
          <w:rFonts w:ascii="Montserrat" w:hAnsi="Montserrat"/>
          <w:sz w:val="20"/>
          <w:szCs w:val="20"/>
        </w:rPr>
        <w:t>:</w:t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Pr="00AE4682">
        <w:rPr>
          <w:rFonts w:ascii="Montserrat" w:hAnsi="Montserrat"/>
          <w:sz w:val="20"/>
          <w:szCs w:val="20"/>
        </w:rPr>
        <w:t>Fecha:</w:t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</w:p>
    <w:p w14:paraId="4EF36AB0" w14:textId="77777777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4D4AD8B0" w14:textId="6143F9B9" w:rsidR="00095AC9" w:rsidRDefault="00AE4682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AE4682">
        <w:rPr>
          <w:rFonts w:ascii="Montserrat" w:hAnsi="Montserrat"/>
          <w:sz w:val="20"/>
          <w:szCs w:val="20"/>
        </w:rPr>
        <w:t>Complete el formulario de solicitud en su totalidad y adjunte los documentos requeridos. Las solicitudes enviadas incompletas no serán consideradas. Por favor regresa a:</w:t>
      </w:r>
      <w:r w:rsidR="00095AC9" w:rsidRPr="00586AAF">
        <w:rPr>
          <w:rFonts w:ascii="Montserrat" w:hAnsi="Montserrat"/>
          <w:b/>
          <w:bCs/>
          <w:sz w:val="20"/>
          <w:szCs w:val="20"/>
        </w:rPr>
        <w:tab/>
        <w:t>FUI Foundation</w:t>
      </w:r>
    </w:p>
    <w:p w14:paraId="659F16D1" w14:textId="579A0EF0" w:rsidR="00D60339" w:rsidRPr="00586AAF" w:rsidRDefault="00D6033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>Attn: Bonnie Ahl</w:t>
      </w:r>
      <w:r w:rsidR="00FA7BF1">
        <w:rPr>
          <w:rFonts w:ascii="Montserrat" w:hAnsi="Montserrat"/>
          <w:b/>
          <w:bCs/>
          <w:sz w:val="20"/>
          <w:szCs w:val="20"/>
        </w:rPr>
        <w:t>brecht</w:t>
      </w:r>
    </w:p>
    <w:p w14:paraId="4B67C495" w14:textId="32683A37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220 Ponderosa Road</w:t>
      </w:r>
    </w:p>
    <w:p w14:paraId="66ED7081" w14:textId="5D2F8E42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PO Box 319</w:t>
      </w:r>
    </w:p>
    <w:p w14:paraId="68EECF61" w14:textId="0A924BA3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="00AE4682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Redwood Falls, MN 56283</w:t>
      </w:r>
    </w:p>
    <w:p w14:paraId="442D8FF0" w14:textId="1F2C1861" w:rsidR="00095AC9" w:rsidRPr="00586AAF" w:rsidRDefault="00095AC9" w:rsidP="00586AAF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AE4682">
        <w:rPr>
          <w:rFonts w:ascii="Montserrat" w:hAnsi="Montserrat"/>
          <w:sz w:val="20"/>
          <w:szCs w:val="20"/>
        </w:rPr>
        <w:tab/>
      </w:r>
      <w:r w:rsidR="00AE4682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 xml:space="preserve">O </w:t>
      </w:r>
      <w:hyperlink r:id="rId11" w:history="1">
        <w:r w:rsidR="00A351A7" w:rsidRPr="0014596C">
          <w:rPr>
            <w:rStyle w:val="Hyperlink"/>
            <w:rFonts w:ascii="Montserrat" w:hAnsi="Montserrat"/>
            <w:b/>
            <w:bCs/>
            <w:sz w:val="20"/>
            <w:szCs w:val="20"/>
          </w:rPr>
          <w:t>bahlbrecht@fuillc.com</w:t>
        </w:r>
      </w:hyperlink>
    </w:p>
    <w:sectPr w:rsidR="00095AC9" w:rsidRPr="00586AAF" w:rsidSect="00AB4471">
      <w:head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55A5" w14:textId="77777777" w:rsidR="00AB4471" w:rsidRDefault="00AB4471" w:rsidP="002B4962">
      <w:r>
        <w:separator/>
      </w:r>
    </w:p>
  </w:endnote>
  <w:endnote w:type="continuationSeparator" w:id="0">
    <w:p w14:paraId="5ADE6CA9" w14:textId="77777777" w:rsidR="00AB4471" w:rsidRDefault="00AB4471" w:rsidP="002B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F810" w14:textId="77777777" w:rsidR="00AB4471" w:rsidRDefault="00AB4471" w:rsidP="002B4962">
      <w:r>
        <w:separator/>
      </w:r>
    </w:p>
  </w:footnote>
  <w:footnote w:type="continuationSeparator" w:id="0">
    <w:p w14:paraId="2D0D41A0" w14:textId="77777777" w:rsidR="00AB4471" w:rsidRDefault="00AB4471" w:rsidP="002B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9E2C" w14:textId="5F50F614" w:rsidR="002B4962" w:rsidRDefault="009F5498">
    <w:pPr>
      <w:pStyle w:val="Header"/>
    </w:pPr>
    <w:r>
      <w:rPr>
        <w:noProof/>
      </w:rPr>
      <w:drawing>
        <wp:inline distT="0" distB="0" distL="0" distR="0" wp14:anchorId="3FFD35FB" wp14:editId="33B32E5F">
          <wp:extent cx="6857050" cy="1409075"/>
          <wp:effectExtent l="0" t="0" r="1270" b="635"/>
          <wp:docPr id="926401788" name="Picture 1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401788" name="Picture 1" descr="A white paper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20"/>
                  <a:stretch/>
                </pic:blipFill>
                <pic:spPr bwMode="auto">
                  <a:xfrm>
                    <a:off x="0" y="0"/>
                    <a:ext cx="6858000" cy="14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910"/>
    <w:multiLevelType w:val="hybridMultilevel"/>
    <w:tmpl w:val="B0E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73"/>
    <w:multiLevelType w:val="hybridMultilevel"/>
    <w:tmpl w:val="37A06058"/>
    <w:lvl w:ilvl="0" w:tplc="A8DECD58">
      <w:start w:val="6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B47CF"/>
    <w:multiLevelType w:val="hybridMultilevel"/>
    <w:tmpl w:val="27B248CE"/>
    <w:lvl w:ilvl="0" w:tplc="A8DECD58">
      <w:start w:val="6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2ACD"/>
    <w:multiLevelType w:val="hybridMultilevel"/>
    <w:tmpl w:val="4A4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7E3F"/>
    <w:multiLevelType w:val="hybridMultilevel"/>
    <w:tmpl w:val="F2C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30B0"/>
    <w:multiLevelType w:val="hybridMultilevel"/>
    <w:tmpl w:val="126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8276">
    <w:abstractNumId w:val="4"/>
  </w:num>
  <w:num w:numId="2" w16cid:durableId="752778400">
    <w:abstractNumId w:val="3"/>
  </w:num>
  <w:num w:numId="3" w16cid:durableId="948050523">
    <w:abstractNumId w:val="1"/>
  </w:num>
  <w:num w:numId="4" w16cid:durableId="1620600096">
    <w:abstractNumId w:val="2"/>
  </w:num>
  <w:num w:numId="5" w16cid:durableId="1277833602">
    <w:abstractNumId w:val="5"/>
  </w:num>
  <w:num w:numId="6" w16cid:durableId="7114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2"/>
    <w:rsid w:val="00000287"/>
    <w:rsid w:val="00095AC9"/>
    <w:rsid w:val="000A60A0"/>
    <w:rsid w:val="002448F9"/>
    <w:rsid w:val="002B4962"/>
    <w:rsid w:val="002B4F23"/>
    <w:rsid w:val="002E3375"/>
    <w:rsid w:val="003D0568"/>
    <w:rsid w:val="00410D04"/>
    <w:rsid w:val="00586AAF"/>
    <w:rsid w:val="005A0672"/>
    <w:rsid w:val="005A3A12"/>
    <w:rsid w:val="00665EC8"/>
    <w:rsid w:val="007F1CAA"/>
    <w:rsid w:val="008C6911"/>
    <w:rsid w:val="008F554A"/>
    <w:rsid w:val="00913C53"/>
    <w:rsid w:val="009F5498"/>
    <w:rsid w:val="00A10437"/>
    <w:rsid w:val="00A351A7"/>
    <w:rsid w:val="00AB4471"/>
    <w:rsid w:val="00AB749C"/>
    <w:rsid w:val="00AD467C"/>
    <w:rsid w:val="00AE4682"/>
    <w:rsid w:val="00B1496A"/>
    <w:rsid w:val="00B14FEF"/>
    <w:rsid w:val="00B31E70"/>
    <w:rsid w:val="00B50BF1"/>
    <w:rsid w:val="00B63F46"/>
    <w:rsid w:val="00BC4225"/>
    <w:rsid w:val="00C07C74"/>
    <w:rsid w:val="00D45BF8"/>
    <w:rsid w:val="00D5562C"/>
    <w:rsid w:val="00D60339"/>
    <w:rsid w:val="00D92FD3"/>
    <w:rsid w:val="00E16BA9"/>
    <w:rsid w:val="00E547DF"/>
    <w:rsid w:val="00EB7D2B"/>
    <w:rsid w:val="00F9687D"/>
    <w:rsid w:val="00FA7B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6226B"/>
  <w15:chartTrackingRefBased/>
  <w15:docId w15:val="{F620A261-A04C-9E46-991D-6576E27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962"/>
  </w:style>
  <w:style w:type="paragraph" w:styleId="Footer">
    <w:name w:val="footer"/>
    <w:basedOn w:val="Normal"/>
    <w:link w:val="FooterChar"/>
    <w:uiPriority w:val="99"/>
    <w:unhideWhenUsed/>
    <w:rsid w:val="002B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962"/>
  </w:style>
  <w:style w:type="paragraph" w:styleId="NormalWeb">
    <w:name w:val="Normal (Web)"/>
    <w:basedOn w:val="Normal"/>
    <w:uiPriority w:val="99"/>
    <w:unhideWhenUsed/>
    <w:rsid w:val="002B4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4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3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hlbrecht@fuillc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ahlbrecht@fuill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346C2F0A7D94FAB6F08ACDA066D88" ma:contentTypeVersion="15" ma:contentTypeDescription="Create a new document." ma:contentTypeScope="" ma:versionID="f40c45ddebd9aed0a4d303db6f39631f">
  <xsd:schema xmlns:xsd="http://www.w3.org/2001/XMLSchema" xmlns:xs="http://www.w3.org/2001/XMLSchema" xmlns:p="http://schemas.microsoft.com/office/2006/metadata/properties" xmlns:ns2="c19de813-8c02-443b-b708-d7494f2610fe" xmlns:ns3="d36662d0-54c1-4c1a-a79e-a26931298ac7" targetNamespace="http://schemas.microsoft.com/office/2006/metadata/properties" ma:root="true" ma:fieldsID="d32e1ba40ca06809284b53968ad6c0ee" ns2:_="" ns3:_="">
    <xsd:import namespace="c19de813-8c02-443b-b708-d7494f2610fe"/>
    <xsd:import namespace="d36662d0-54c1-4c1a-a79e-a26931298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e813-8c02-443b-b708-d7494f26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a764a3-3f78-477b-85dc-60d746334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62d0-54c1-4c1a-a79e-a26931298a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058b71-56a4-4f74-88d6-8a1165362fcb}" ma:internalName="TaxCatchAll" ma:showField="CatchAllData" ma:web="d36662d0-54c1-4c1a-a79e-a26931298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de813-8c02-443b-b708-d7494f2610fe">
      <Terms xmlns="http://schemas.microsoft.com/office/infopath/2007/PartnerControls"/>
    </lcf76f155ced4ddcb4097134ff3c332f>
    <TaxCatchAll xmlns="d36662d0-54c1-4c1a-a79e-a26931298ac7" xsi:nil="true"/>
  </documentManagement>
</p:properties>
</file>

<file path=customXml/itemProps1.xml><?xml version="1.0" encoding="utf-8"?>
<ds:datastoreItem xmlns:ds="http://schemas.openxmlformats.org/officeDocument/2006/customXml" ds:itemID="{4A2A3B96-9898-4C67-85BE-818D1A28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e813-8c02-443b-b708-d7494f2610fe"/>
    <ds:schemaRef ds:uri="d36662d0-54c1-4c1a-a79e-a2693129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116BA-FE3F-4A00-A7AB-895B84DE1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7E98-F064-426D-AA1F-EE9D1BD17888}">
  <ds:schemaRefs>
    <ds:schemaRef ds:uri="http://schemas.microsoft.com/office/2006/metadata/properties"/>
    <ds:schemaRef ds:uri="http://schemas.microsoft.com/office/infopath/2007/PartnerControls"/>
    <ds:schemaRef ds:uri="c19de813-8c02-443b-b708-d7494f2610fe"/>
    <ds:schemaRef ds:uri="d36662d0-54c1-4c1a-a79e-a26931298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Lipinski</dc:creator>
  <cp:keywords/>
  <dc:description/>
  <cp:lastModifiedBy>Adrienne Lipinski</cp:lastModifiedBy>
  <cp:revision>35</cp:revision>
  <dcterms:created xsi:type="dcterms:W3CDTF">2024-01-11T16:16:00Z</dcterms:created>
  <dcterms:modified xsi:type="dcterms:W3CDTF">2025-02-17T18:35:00Z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0x0101009D3346C2F0A7D94FAB6F08ACDA066D88</vt:lpwstr>
  </property>
  <property fmtid="{D5CDD505-2E9C-101B-9397-08002B2CF9AE}" pid="3" name="MediaServiceImageTags">
    <vt:lpwstr/>
  </property>
</Properties>
</file>